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C2" w:rsidRPr="00E81252" w:rsidRDefault="00E81252">
      <w:pPr>
        <w:rPr>
          <w:rFonts w:ascii="DB Sathorn Medium" w:hAnsi="DB Sathorn Medium" w:cs="DB Sathorn Medium" w:hint="cs"/>
          <w:sz w:val="52"/>
          <w:szCs w:val="52"/>
        </w:rPr>
      </w:pPr>
      <w:r w:rsidRPr="00E81252">
        <w:rPr>
          <w:rFonts w:ascii="DB Sathorn Medium" w:hAnsi="DB Sathorn Medium" w:cs="DB Sathorn Medium" w:hint="cs"/>
          <w:sz w:val="52"/>
          <w:szCs w:val="52"/>
          <w:cs/>
        </w:rPr>
        <w:t>องค์การบริหารส่วนตำบลไชยคราม</w:t>
      </w:r>
    </w:p>
    <w:p w:rsidR="00E81252" w:rsidRPr="00E81252" w:rsidRDefault="00E81252">
      <w:pPr>
        <w:rPr>
          <w:rFonts w:ascii="DB Sathorn Medium" w:hAnsi="DB Sathorn Medium" w:cs="DB Sathorn Medium" w:hint="cs"/>
          <w:sz w:val="52"/>
          <w:szCs w:val="52"/>
        </w:rPr>
      </w:pPr>
      <w:r w:rsidRPr="00E81252">
        <w:rPr>
          <w:rFonts w:ascii="DB Sathorn Medium" w:hAnsi="DB Sathorn Medium" w:cs="DB Sathorn Medium" w:hint="cs"/>
          <w:sz w:val="52"/>
          <w:szCs w:val="52"/>
          <w:cs/>
        </w:rPr>
        <w:t>เลขที่ 111/3  หมู่ที่  1  ตำบลไชยคราม</w:t>
      </w:r>
    </w:p>
    <w:p w:rsidR="00E81252" w:rsidRPr="00E81252" w:rsidRDefault="00E81252">
      <w:pPr>
        <w:rPr>
          <w:rFonts w:ascii="DB Sathorn Medium" w:hAnsi="DB Sathorn Medium" w:cs="DB Sathorn Medium" w:hint="cs"/>
          <w:sz w:val="52"/>
          <w:szCs w:val="52"/>
        </w:rPr>
      </w:pPr>
      <w:r w:rsidRPr="00E81252">
        <w:rPr>
          <w:rFonts w:ascii="DB Sathorn Medium" w:hAnsi="DB Sathorn Medium" w:cs="DB Sathorn Medium" w:hint="cs"/>
          <w:sz w:val="52"/>
          <w:szCs w:val="52"/>
          <w:cs/>
        </w:rPr>
        <w:t>อำเภอดอนสัก  จังหวัดสุราษฎร์ธานี</w:t>
      </w:r>
    </w:p>
    <w:p w:rsidR="00E81252" w:rsidRPr="00E81252" w:rsidRDefault="00E81252">
      <w:pPr>
        <w:rPr>
          <w:rFonts w:ascii="DB Sathorn Medium" w:hAnsi="DB Sathorn Medium" w:cs="DB Sathorn Medium"/>
          <w:sz w:val="52"/>
          <w:szCs w:val="52"/>
        </w:rPr>
      </w:pPr>
      <w:r w:rsidRPr="00E81252">
        <w:rPr>
          <w:rFonts w:ascii="DB Sathorn Medium" w:hAnsi="DB Sathorn Medium" w:cs="DB Sathorn Medium" w:hint="cs"/>
          <w:sz w:val="52"/>
          <w:szCs w:val="52"/>
          <w:cs/>
        </w:rPr>
        <w:t>84220</w:t>
      </w:r>
    </w:p>
    <w:p w:rsidR="00E81252" w:rsidRDefault="00E81252">
      <w:pPr>
        <w:rPr>
          <w:rFonts w:ascii="DB Sathorn Medium" w:hAnsi="DB Sathorn Medium" w:cs="DB Sathorn Medium"/>
          <w:sz w:val="52"/>
          <w:szCs w:val="52"/>
        </w:rPr>
      </w:pP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 w:hint="cs"/>
          <w:sz w:val="52"/>
          <w:szCs w:val="52"/>
          <w:cs/>
        </w:rPr>
        <w:t>เรียน  พัฒนาสังคมและความมั่นคงของมนุษย์ จ.สุราษฎร์ธานี</w:t>
      </w:r>
    </w:p>
    <w:p w:rsidR="00E81252" w:rsidRDefault="00E81252">
      <w:pPr>
        <w:rPr>
          <w:rFonts w:ascii="DB Sathorn Medium" w:hAnsi="DB Sathorn Medium" w:cs="DB Sathorn Medium" w:hint="cs"/>
          <w:sz w:val="52"/>
          <w:szCs w:val="52"/>
        </w:rPr>
      </w:pP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 xml:space="preserve">  เลขที่ 39/7  หมู่ที่ 9  ถนนสุราษฎร์-นาสาร</w:t>
      </w:r>
    </w:p>
    <w:p w:rsidR="00E81252" w:rsidRDefault="00E81252">
      <w:pPr>
        <w:rPr>
          <w:rFonts w:ascii="DB Sathorn Medium" w:hAnsi="DB Sathorn Medium" w:cs="DB Sathorn Medium" w:hint="cs"/>
          <w:sz w:val="52"/>
          <w:szCs w:val="52"/>
        </w:rPr>
      </w:pP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  <w:t xml:space="preserve">  ต</w:t>
      </w:r>
      <w:r>
        <w:rPr>
          <w:rFonts w:ascii="DB Sathorn Medium" w:hAnsi="DB Sathorn Medium" w:cs="DB Sathorn Medium" w:hint="cs"/>
          <w:sz w:val="52"/>
          <w:szCs w:val="52"/>
          <w:cs/>
        </w:rPr>
        <w:t>ำบลขุนทะเล  อำเภอเมืองสุราษฎร์ธานี</w:t>
      </w:r>
    </w:p>
    <w:p w:rsidR="00E81252" w:rsidRDefault="00E81252">
      <w:pPr>
        <w:rPr>
          <w:rFonts w:ascii="DB Sathorn Medium" w:hAnsi="DB Sathorn Medium" w:cs="DB Sathorn Medium"/>
          <w:sz w:val="52"/>
          <w:szCs w:val="52"/>
        </w:rPr>
      </w:pP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 xml:space="preserve">  จังหวัดสุราษฎร์ธานี</w:t>
      </w:r>
    </w:p>
    <w:p w:rsidR="00E81252" w:rsidRDefault="00E81252">
      <w:pPr>
        <w:rPr>
          <w:rFonts w:ascii="DB Sathorn Medium" w:hAnsi="DB Sathorn Medium" w:cs="DB Sathorn Medium" w:hint="cs"/>
          <w:sz w:val="52"/>
          <w:szCs w:val="52"/>
        </w:rPr>
      </w:pP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 xml:space="preserve">  84100</w:t>
      </w:r>
    </w:p>
    <w:p w:rsidR="00E81252" w:rsidRDefault="00E81252">
      <w:pPr>
        <w:rPr>
          <w:rFonts w:ascii="DB Sathorn Medium" w:hAnsi="DB Sathorn Medium" w:cs="DB Sathorn Medium"/>
          <w:sz w:val="70"/>
          <w:szCs w:val="70"/>
        </w:rPr>
      </w:pP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 w:rsidRPr="00E81252">
        <w:rPr>
          <w:rFonts w:ascii="DB Sathorn Medium" w:hAnsi="DB Sathorn Medium" w:cs="DB Sathorn Medium" w:hint="cs"/>
          <w:sz w:val="70"/>
          <w:szCs w:val="70"/>
          <w:cs/>
        </w:rPr>
        <w:t xml:space="preserve">  ( เด็กแรกเกิด )</w:t>
      </w:r>
    </w:p>
    <w:p w:rsidR="00860F2C" w:rsidRDefault="00860F2C">
      <w:pPr>
        <w:rPr>
          <w:rFonts w:ascii="DB Sathorn Medium" w:hAnsi="DB Sathorn Medium" w:cs="DB Sathorn Medium"/>
          <w:sz w:val="70"/>
          <w:szCs w:val="70"/>
        </w:rPr>
      </w:pPr>
    </w:p>
    <w:p w:rsidR="00860F2C" w:rsidRDefault="00860F2C">
      <w:pPr>
        <w:rPr>
          <w:rFonts w:ascii="DB Sathorn Medium" w:hAnsi="DB Sathorn Medium" w:cs="DB Sathorn Medium"/>
          <w:sz w:val="70"/>
          <w:szCs w:val="70"/>
        </w:rPr>
      </w:pPr>
    </w:p>
    <w:p w:rsidR="00860F2C" w:rsidRPr="00E81252" w:rsidRDefault="00860F2C" w:rsidP="00860F2C">
      <w:pPr>
        <w:rPr>
          <w:rFonts w:ascii="DB Sathorn Medium" w:hAnsi="DB Sathorn Medium" w:cs="DB Sathorn Medium" w:hint="cs"/>
          <w:sz w:val="52"/>
          <w:szCs w:val="52"/>
        </w:rPr>
      </w:pPr>
      <w:r w:rsidRPr="00E81252">
        <w:rPr>
          <w:rFonts w:ascii="DB Sathorn Medium" w:hAnsi="DB Sathorn Medium" w:cs="DB Sathorn Medium" w:hint="cs"/>
          <w:sz w:val="52"/>
          <w:szCs w:val="52"/>
          <w:cs/>
        </w:rPr>
        <w:lastRenderedPageBreak/>
        <w:t>องค์การบริหารส่วนตำบลไชยคราม</w:t>
      </w:r>
    </w:p>
    <w:p w:rsidR="00860F2C" w:rsidRPr="00E81252" w:rsidRDefault="00860F2C" w:rsidP="00860F2C">
      <w:pPr>
        <w:rPr>
          <w:rFonts w:ascii="DB Sathorn Medium" w:hAnsi="DB Sathorn Medium" w:cs="DB Sathorn Medium" w:hint="cs"/>
          <w:sz w:val="52"/>
          <w:szCs w:val="52"/>
        </w:rPr>
      </w:pPr>
      <w:r w:rsidRPr="00E81252">
        <w:rPr>
          <w:rFonts w:ascii="DB Sathorn Medium" w:hAnsi="DB Sathorn Medium" w:cs="DB Sathorn Medium" w:hint="cs"/>
          <w:sz w:val="52"/>
          <w:szCs w:val="52"/>
          <w:cs/>
        </w:rPr>
        <w:t>เลขที่ 111/3  หมู่ที่  1  ตำบลไชยคราม</w:t>
      </w:r>
    </w:p>
    <w:p w:rsidR="00860F2C" w:rsidRPr="00E81252" w:rsidRDefault="00860F2C" w:rsidP="00860F2C">
      <w:pPr>
        <w:rPr>
          <w:rFonts w:ascii="DB Sathorn Medium" w:hAnsi="DB Sathorn Medium" w:cs="DB Sathorn Medium" w:hint="cs"/>
          <w:sz w:val="52"/>
          <w:szCs w:val="52"/>
        </w:rPr>
      </w:pPr>
      <w:r w:rsidRPr="00E81252">
        <w:rPr>
          <w:rFonts w:ascii="DB Sathorn Medium" w:hAnsi="DB Sathorn Medium" w:cs="DB Sathorn Medium" w:hint="cs"/>
          <w:sz w:val="52"/>
          <w:szCs w:val="52"/>
          <w:cs/>
        </w:rPr>
        <w:t>อำเภอดอนสัก  จังหวัดสุราษฎร์ธานี</w:t>
      </w:r>
    </w:p>
    <w:p w:rsidR="00860F2C" w:rsidRPr="00E81252" w:rsidRDefault="00860F2C" w:rsidP="00860F2C">
      <w:pPr>
        <w:rPr>
          <w:rFonts w:ascii="DB Sathorn Medium" w:hAnsi="DB Sathorn Medium" w:cs="DB Sathorn Medium"/>
          <w:sz w:val="52"/>
          <w:szCs w:val="52"/>
        </w:rPr>
      </w:pPr>
      <w:r w:rsidRPr="00E81252">
        <w:rPr>
          <w:rFonts w:ascii="DB Sathorn Medium" w:hAnsi="DB Sathorn Medium" w:cs="DB Sathorn Medium" w:hint="cs"/>
          <w:sz w:val="52"/>
          <w:szCs w:val="52"/>
          <w:cs/>
        </w:rPr>
        <w:t>84220</w:t>
      </w:r>
    </w:p>
    <w:p w:rsidR="00860F2C" w:rsidRDefault="00860F2C" w:rsidP="00860F2C">
      <w:pPr>
        <w:rPr>
          <w:rFonts w:ascii="DB Sathorn Medium" w:hAnsi="DB Sathorn Medium" w:cs="DB Sathorn Medium"/>
          <w:sz w:val="52"/>
          <w:szCs w:val="52"/>
        </w:rPr>
      </w:pP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/>
          <w:sz w:val="52"/>
          <w:szCs w:val="52"/>
          <w:cs/>
        </w:rPr>
        <w:tab/>
      </w:r>
      <w:r w:rsidRPr="00E81252">
        <w:rPr>
          <w:rFonts w:ascii="DB Sathorn Medium" w:hAnsi="DB Sathorn Medium" w:cs="DB Sathorn Medium" w:hint="cs"/>
          <w:sz w:val="52"/>
          <w:szCs w:val="52"/>
          <w:cs/>
        </w:rPr>
        <w:t xml:space="preserve">เรียน  </w:t>
      </w:r>
      <w:r w:rsidR="00482B59">
        <w:rPr>
          <w:rFonts w:ascii="DB Sathorn Medium" w:hAnsi="DB Sathorn Medium" w:cs="DB Sathorn Medium" w:hint="cs"/>
          <w:sz w:val="52"/>
          <w:szCs w:val="52"/>
          <w:cs/>
        </w:rPr>
        <w:t>หัวหน้าบ้านพักเด็กและครอบครัวจังหวัด</w:t>
      </w:r>
      <w:r w:rsidRPr="00E81252">
        <w:rPr>
          <w:rFonts w:ascii="DB Sathorn Medium" w:hAnsi="DB Sathorn Medium" w:cs="DB Sathorn Medium" w:hint="cs"/>
          <w:sz w:val="52"/>
          <w:szCs w:val="52"/>
          <w:cs/>
        </w:rPr>
        <w:t>สุราษฎร์ธานี</w:t>
      </w:r>
    </w:p>
    <w:p w:rsidR="00860F2C" w:rsidRDefault="00860F2C" w:rsidP="00860F2C">
      <w:pPr>
        <w:rPr>
          <w:rFonts w:ascii="DB Sathorn Medium" w:hAnsi="DB Sathorn Medium" w:cs="DB Sathorn Medium" w:hint="cs"/>
          <w:sz w:val="52"/>
          <w:szCs w:val="52"/>
        </w:rPr>
      </w:pP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 xml:space="preserve">  เลขที่ 39/</w:t>
      </w:r>
      <w:r w:rsidR="00482B59">
        <w:rPr>
          <w:rFonts w:ascii="DB Sathorn Medium" w:hAnsi="DB Sathorn Medium" w:cs="DB Sathorn Medium" w:hint="cs"/>
          <w:sz w:val="52"/>
          <w:szCs w:val="52"/>
          <w:cs/>
        </w:rPr>
        <w:t>19</w:t>
      </w:r>
      <w:r>
        <w:rPr>
          <w:rFonts w:ascii="DB Sathorn Medium" w:hAnsi="DB Sathorn Medium" w:cs="DB Sathorn Medium" w:hint="cs"/>
          <w:sz w:val="52"/>
          <w:szCs w:val="52"/>
          <w:cs/>
        </w:rPr>
        <w:t xml:space="preserve">  หมู่ที่ </w:t>
      </w:r>
      <w:r w:rsidR="00482B59">
        <w:rPr>
          <w:rFonts w:ascii="DB Sathorn Medium" w:hAnsi="DB Sathorn Medium" w:cs="DB Sathorn Medium" w:hint="cs"/>
          <w:sz w:val="52"/>
          <w:szCs w:val="52"/>
          <w:cs/>
        </w:rPr>
        <w:t>1</w:t>
      </w:r>
      <w:r>
        <w:rPr>
          <w:rFonts w:ascii="DB Sathorn Medium" w:hAnsi="DB Sathorn Medium" w:cs="DB Sathorn Medium" w:hint="cs"/>
          <w:sz w:val="52"/>
          <w:szCs w:val="52"/>
          <w:cs/>
        </w:rPr>
        <w:t xml:space="preserve">  </w:t>
      </w:r>
      <w:r w:rsidR="00482B59">
        <w:rPr>
          <w:rFonts w:ascii="DB Sathorn Medium" w:hAnsi="DB Sathorn Medium" w:cs="DB Sathorn Medium" w:hint="cs"/>
          <w:sz w:val="52"/>
          <w:szCs w:val="52"/>
          <w:cs/>
        </w:rPr>
        <w:t>ตำบลขุนทะเล</w:t>
      </w:r>
    </w:p>
    <w:p w:rsidR="00482B59" w:rsidRDefault="00860F2C" w:rsidP="00860F2C">
      <w:pPr>
        <w:rPr>
          <w:rFonts w:ascii="DB Sathorn Medium" w:hAnsi="DB Sathorn Medium" w:cs="DB Sathorn Medium"/>
          <w:sz w:val="52"/>
          <w:szCs w:val="52"/>
        </w:rPr>
      </w:pP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</w:r>
      <w:r>
        <w:rPr>
          <w:rFonts w:ascii="DB Sathorn Medium" w:hAnsi="DB Sathorn Medium" w:cs="DB Sathorn Medium"/>
          <w:sz w:val="52"/>
          <w:szCs w:val="52"/>
          <w:cs/>
        </w:rPr>
        <w:tab/>
        <w:t xml:space="preserve">  </w:t>
      </w:r>
      <w:r>
        <w:rPr>
          <w:rFonts w:ascii="DB Sathorn Medium" w:hAnsi="DB Sathorn Medium" w:cs="DB Sathorn Medium" w:hint="cs"/>
          <w:sz w:val="52"/>
          <w:szCs w:val="52"/>
          <w:cs/>
        </w:rPr>
        <w:t>อำเภอเมืองสุราษฎร์ธานี</w:t>
      </w:r>
      <w:r w:rsidR="00482B59">
        <w:rPr>
          <w:rFonts w:ascii="DB Sathorn Medium" w:hAnsi="DB Sathorn Medium" w:cs="DB Sathorn Medium"/>
          <w:sz w:val="52"/>
          <w:szCs w:val="52"/>
        </w:rPr>
        <w:t xml:space="preserve">  </w:t>
      </w:r>
      <w:r w:rsidR="00482B59">
        <w:rPr>
          <w:rFonts w:ascii="DB Sathorn Medium" w:hAnsi="DB Sathorn Medium" w:cs="DB Sathorn Medium" w:hint="cs"/>
          <w:sz w:val="52"/>
          <w:szCs w:val="52"/>
          <w:cs/>
        </w:rPr>
        <w:t>จังหวัดสุราษฎร์ธานี</w:t>
      </w:r>
    </w:p>
    <w:p w:rsidR="00860F2C" w:rsidRDefault="00482B59" w:rsidP="00482B59">
      <w:pPr>
        <w:ind w:left="5760" w:firstLine="720"/>
        <w:rPr>
          <w:rFonts w:ascii="DB Sathorn Medium" w:hAnsi="DB Sathorn Medium" w:cs="DB Sathorn Medium" w:hint="cs"/>
          <w:sz w:val="52"/>
          <w:szCs w:val="52"/>
        </w:rPr>
      </w:pPr>
      <w:r>
        <w:rPr>
          <w:rFonts w:ascii="DB Sathorn Medium" w:hAnsi="DB Sathorn Medium" w:cs="DB Sathorn Medium" w:hint="cs"/>
          <w:sz w:val="52"/>
          <w:szCs w:val="52"/>
          <w:cs/>
        </w:rPr>
        <w:t xml:space="preserve">  </w:t>
      </w:r>
      <w:r w:rsidR="00860F2C">
        <w:rPr>
          <w:rFonts w:ascii="DB Sathorn Medium" w:hAnsi="DB Sathorn Medium" w:cs="DB Sathorn Medium" w:hint="cs"/>
          <w:sz w:val="52"/>
          <w:szCs w:val="52"/>
          <w:cs/>
        </w:rPr>
        <w:t>84100</w:t>
      </w:r>
    </w:p>
    <w:p w:rsidR="00860F2C" w:rsidRPr="00E81252" w:rsidRDefault="00860F2C" w:rsidP="00860F2C">
      <w:pPr>
        <w:rPr>
          <w:rFonts w:ascii="DB Sathorn Medium" w:hAnsi="DB Sathorn Medium" w:cs="DB Sathorn Medium" w:hint="cs"/>
          <w:sz w:val="70"/>
          <w:szCs w:val="70"/>
          <w:cs/>
        </w:rPr>
      </w:pP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>
        <w:rPr>
          <w:rFonts w:ascii="DB Sathorn Medium" w:hAnsi="DB Sathorn Medium" w:cs="DB Sathorn Medium" w:hint="cs"/>
          <w:sz w:val="52"/>
          <w:szCs w:val="52"/>
          <w:cs/>
        </w:rPr>
        <w:tab/>
      </w:r>
      <w:r w:rsidRPr="00E81252">
        <w:rPr>
          <w:rFonts w:ascii="DB Sathorn Medium" w:hAnsi="DB Sathorn Medium" w:cs="DB Sathorn Medium" w:hint="cs"/>
          <w:sz w:val="70"/>
          <w:szCs w:val="70"/>
          <w:cs/>
        </w:rPr>
        <w:t xml:space="preserve">  </w:t>
      </w:r>
      <w:bookmarkStart w:id="0" w:name="_GoBack"/>
      <w:bookmarkEnd w:id="0"/>
    </w:p>
    <w:p w:rsidR="00860F2C" w:rsidRPr="00E81252" w:rsidRDefault="00860F2C">
      <w:pPr>
        <w:rPr>
          <w:rFonts w:ascii="DB Sathorn Medium" w:hAnsi="DB Sathorn Medium" w:cs="DB Sathorn Medium" w:hint="cs"/>
          <w:sz w:val="70"/>
          <w:szCs w:val="70"/>
          <w:cs/>
        </w:rPr>
      </w:pPr>
    </w:p>
    <w:sectPr w:rsidR="00860F2C" w:rsidRPr="00E81252" w:rsidSect="00E812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Sathorn Medium">
    <w:panose1 w:val="00000000000000000000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52"/>
    <w:rsid w:val="00482B59"/>
    <w:rsid w:val="00860F2C"/>
    <w:rsid w:val="009D6CC2"/>
    <w:rsid w:val="00DB7F7E"/>
    <w:rsid w:val="00E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DCBC9-9518-4EFF-89BD-E4E61D98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F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7F7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2019-03-11T04:01:00Z</cp:lastPrinted>
  <dcterms:created xsi:type="dcterms:W3CDTF">2019-03-11T03:57:00Z</dcterms:created>
  <dcterms:modified xsi:type="dcterms:W3CDTF">2019-03-11T04:08:00Z</dcterms:modified>
</cp:coreProperties>
</file>